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9557DD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557DD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41102"/>
  <w15:docId w15:val="{EDE0EB07-0B3C-4A9D-98B3-20F2ED44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2017-05-14T10:03:00Z</dcterms:modified>
</cp:coreProperties>
</file>