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2FA9" w:rsidRDefault="00F22FA9" w:rsidP="00F22FA9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وأنزل القرآن لأربع وعشرين خلت من رمضان</w:t>
      </w:r>
    </w:p>
    <w:p w:rsidR="00092EA0" w:rsidRDefault="00615118" w:rsidP="00615118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</w:t>
      </w:r>
      <w:r>
        <w:rPr>
          <w:rFonts w:ascii="Traditional Arabic" w:hAnsi="Traditional Arabic" w:cs="Traditional Arabic" w:hint="cs"/>
          <w:sz w:val="36"/>
          <w:szCs w:val="36"/>
          <w:rtl/>
        </w:rPr>
        <w:t>م :</w:t>
      </w:r>
    </w:p>
    <w:p w:rsidR="008C1D38" w:rsidRDefault="008C1D38" w:rsidP="00F22FA9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أنزلت صحف إبراهيم أول ليلة من شهر رمضان</w:t>
      </w:r>
      <w:r w:rsidR="00F22FA9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cs"/>
          <w:sz w:val="36"/>
          <w:szCs w:val="36"/>
          <w:rtl/>
        </w:rPr>
        <w:t>وأنزلت التوراة لست مضت من رمضان</w:t>
      </w:r>
      <w:r w:rsidR="00F22FA9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cs"/>
          <w:sz w:val="36"/>
          <w:szCs w:val="36"/>
          <w:rtl/>
        </w:rPr>
        <w:t>وأنزل الإنجيل لثلاث عشرة مضت من رمضان</w:t>
      </w:r>
      <w:r w:rsidR="00F22FA9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cs"/>
          <w:sz w:val="36"/>
          <w:szCs w:val="36"/>
          <w:rtl/>
        </w:rPr>
        <w:t>وأنزل الزبور لثمان عشرة خلت من رمضان</w:t>
      </w:r>
      <w:r w:rsidR="00F22FA9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cs"/>
          <w:sz w:val="36"/>
          <w:szCs w:val="36"/>
          <w:rtl/>
        </w:rPr>
        <w:t>وأنزل القرآن لأربع وعشرين خلت من رمضان</w:t>
      </w:r>
    </w:p>
    <w:p w:rsidR="008C1D38" w:rsidRPr="00615118" w:rsidRDefault="008C1D38" w:rsidP="008C1D38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حسنه الألباني</w:t>
      </w:r>
      <w:bookmarkEnd w:id="0"/>
    </w:p>
    <w:sectPr w:rsidR="008C1D38" w:rsidRPr="00615118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01C69"/>
    <w:rsid w:val="000138B3"/>
    <w:rsid w:val="00061D5C"/>
    <w:rsid w:val="00092044"/>
    <w:rsid w:val="00092EA0"/>
    <w:rsid w:val="000A2E80"/>
    <w:rsid w:val="000A4006"/>
    <w:rsid w:val="000A4CF1"/>
    <w:rsid w:val="000D4943"/>
    <w:rsid w:val="000E0205"/>
    <w:rsid w:val="000E054D"/>
    <w:rsid w:val="000E271F"/>
    <w:rsid w:val="000F6D66"/>
    <w:rsid w:val="001054BC"/>
    <w:rsid w:val="0012456C"/>
    <w:rsid w:val="00175B31"/>
    <w:rsid w:val="001856F3"/>
    <w:rsid w:val="001A342A"/>
    <w:rsid w:val="001E3D30"/>
    <w:rsid w:val="001F3A0B"/>
    <w:rsid w:val="001F55E4"/>
    <w:rsid w:val="00220AB4"/>
    <w:rsid w:val="00240426"/>
    <w:rsid w:val="002453F7"/>
    <w:rsid w:val="00251AAD"/>
    <w:rsid w:val="00260E63"/>
    <w:rsid w:val="002618D1"/>
    <w:rsid w:val="00273523"/>
    <w:rsid w:val="002772EC"/>
    <w:rsid w:val="00283A1D"/>
    <w:rsid w:val="002A4DAF"/>
    <w:rsid w:val="002B6B6F"/>
    <w:rsid w:val="002D4503"/>
    <w:rsid w:val="00322EF2"/>
    <w:rsid w:val="00331FBA"/>
    <w:rsid w:val="00333BB9"/>
    <w:rsid w:val="00384B40"/>
    <w:rsid w:val="003B1162"/>
    <w:rsid w:val="003B77A8"/>
    <w:rsid w:val="003D1E22"/>
    <w:rsid w:val="003E563E"/>
    <w:rsid w:val="003F7DCE"/>
    <w:rsid w:val="00427794"/>
    <w:rsid w:val="0046280F"/>
    <w:rsid w:val="004773B5"/>
    <w:rsid w:val="00484FC1"/>
    <w:rsid w:val="004B559D"/>
    <w:rsid w:val="004C1634"/>
    <w:rsid w:val="004D0BB4"/>
    <w:rsid w:val="004E41B7"/>
    <w:rsid w:val="005016C5"/>
    <w:rsid w:val="0051291B"/>
    <w:rsid w:val="00516559"/>
    <w:rsid w:val="00537246"/>
    <w:rsid w:val="00560ED9"/>
    <w:rsid w:val="00574AFC"/>
    <w:rsid w:val="005822E3"/>
    <w:rsid w:val="005B2DB2"/>
    <w:rsid w:val="005B742A"/>
    <w:rsid w:val="005C2D29"/>
    <w:rsid w:val="005F4E89"/>
    <w:rsid w:val="00615118"/>
    <w:rsid w:val="006151BC"/>
    <w:rsid w:val="006177F6"/>
    <w:rsid w:val="00627F44"/>
    <w:rsid w:val="00646FC1"/>
    <w:rsid w:val="00676301"/>
    <w:rsid w:val="006D0A11"/>
    <w:rsid w:val="006E0FF6"/>
    <w:rsid w:val="006E2933"/>
    <w:rsid w:val="0071588C"/>
    <w:rsid w:val="00734D0D"/>
    <w:rsid w:val="00763435"/>
    <w:rsid w:val="00777554"/>
    <w:rsid w:val="007A7A8A"/>
    <w:rsid w:val="007F05C1"/>
    <w:rsid w:val="007F1A80"/>
    <w:rsid w:val="00832C97"/>
    <w:rsid w:val="00841F39"/>
    <w:rsid w:val="008761F2"/>
    <w:rsid w:val="00891D6F"/>
    <w:rsid w:val="008B1F23"/>
    <w:rsid w:val="008C1D38"/>
    <w:rsid w:val="008C298E"/>
    <w:rsid w:val="008D3A97"/>
    <w:rsid w:val="008F180B"/>
    <w:rsid w:val="008F5955"/>
    <w:rsid w:val="00912203"/>
    <w:rsid w:val="00950D69"/>
    <w:rsid w:val="00954F92"/>
    <w:rsid w:val="00970F16"/>
    <w:rsid w:val="009764A4"/>
    <w:rsid w:val="009800DC"/>
    <w:rsid w:val="00A0511D"/>
    <w:rsid w:val="00A06B17"/>
    <w:rsid w:val="00A1097D"/>
    <w:rsid w:val="00A249AB"/>
    <w:rsid w:val="00A80339"/>
    <w:rsid w:val="00AA4891"/>
    <w:rsid w:val="00AB5A8E"/>
    <w:rsid w:val="00B01733"/>
    <w:rsid w:val="00B04049"/>
    <w:rsid w:val="00B11F5E"/>
    <w:rsid w:val="00B140CB"/>
    <w:rsid w:val="00BA50BD"/>
    <w:rsid w:val="00BB0566"/>
    <w:rsid w:val="00BB3294"/>
    <w:rsid w:val="00BD5FB0"/>
    <w:rsid w:val="00BE506D"/>
    <w:rsid w:val="00C37370"/>
    <w:rsid w:val="00C71C1A"/>
    <w:rsid w:val="00CB0806"/>
    <w:rsid w:val="00CC1C54"/>
    <w:rsid w:val="00CE0EEA"/>
    <w:rsid w:val="00D14C3A"/>
    <w:rsid w:val="00D5720B"/>
    <w:rsid w:val="00D61697"/>
    <w:rsid w:val="00D62637"/>
    <w:rsid w:val="00D70BFB"/>
    <w:rsid w:val="00DD04EF"/>
    <w:rsid w:val="00DD6DB7"/>
    <w:rsid w:val="00DE2036"/>
    <w:rsid w:val="00DE67E6"/>
    <w:rsid w:val="00DF6060"/>
    <w:rsid w:val="00E83FDB"/>
    <w:rsid w:val="00ED0E59"/>
    <w:rsid w:val="00ED41AD"/>
    <w:rsid w:val="00F07190"/>
    <w:rsid w:val="00F21974"/>
    <w:rsid w:val="00F22FA9"/>
    <w:rsid w:val="00F37531"/>
    <w:rsid w:val="00F5099F"/>
    <w:rsid w:val="00F82D06"/>
    <w:rsid w:val="00FC2415"/>
    <w:rsid w:val="00FD4B77"/>
    <w:rsid w:val="00FE0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E4EDE57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61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2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6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40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2015-02-17T06:53:00Z</dcterms:created>
  <dcterms:modified xsi:type="dcterms:W3CDTF">2017-04-17T15:28:00Z</dcterms:modified>
</cp:coreProperties>
</file>