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3F593" w14:textId="77777777" w:rsidR="00CA6E9E" w:rsidRDefault="00CA6E9E" w:rsidP="00CA6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الطاغوت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بالتحاكم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</w:p>
    <w:p w14:paraId="020108E9" w14:textId="77777777" w:rsidR="00CA6E9E" w:rsidRDefault="00CA6E9E" w:rsidP="00CA6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CBF7389" w14:textId="5DFB915B" w:rsidR="00CA6E9E" w:rsidRDefault="00CA6E9E" w:rsidP="00CA6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يزعمون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يتحاكموا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الطاغوت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03EE09D3" w:rsidR="009D0139" w:rsidRPr="00CA6E9E" w:rsidRDefault="00CA6E9E" w:rsidP="00CA6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60 - 61]</w:t>
      </w:r>
    </w:p>
    <w:sectPr w:rsidR="009D0139" w:rsidRPr="00CA6E9E" w:rsidSect="005024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332467"/>
    <w:rsid w:val="003D0131"/>
    <w:rsid w:val="009D0139"/>
    <w:rsid w:val="00C33ED3"/>
    <w:rsid w:val="00CA6E9E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2019-11-03T05:03:00Z</dcterms:modified>
</cp:coreProperties>
</file>