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EE030" w14:textId="77777777" w:rsidR="00053579" w:rsidRDefault="00053579" w:rsidP="000535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العهد</w:t>
      </w:r>
    </w:p>
    <w:p w14:paraId="2A2B8700" w14:textId="77777777" w:rsidR="00053579" w:rsidRDefault="00053579" w:rsidP="000535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2E6E4B0" w14:textId="77777777" w:rsidR="00053579" w:rsidRDefault="00053579" w:rsidP="000535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E01E09" w14:textId="77777777" w:rsidR="00053579" w:rsidRDefault="00053579" w:rsidP="000535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4E94CB8" w14:textId="6605F47C" w:rsidR="009D0139" w:rsidRPr="00053579" w:rsidRDefault="00053579" w:rsidP="000535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</w:t>
      </w:r>
      <w:bookmarkStart w:id="0" w:name="_GoBack"/>
      <w:bookmarkEnd w:id="0"/>
    </w:p>
    <w:sectPr w:rsidR="009D0139" w:rsidRPr="00053579" w:rsidSect="00A856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53579"/>
    <w:rsid w:val="001652BA"/>
    <w:rsid w:val="0021769D"/>
    <w:rsid w:val="007D7DB0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69D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2019-11-03T05:13:00Z</dcterms:modified>
</cp:coreProperties>
</file>