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53C00" w14:textId="77777777" w:rsidR="00DE5309" w:rsidRDefault="00DE5309" w:rsidP="00DE53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يفعلوا</w:t>
      </w:r>
    </w:p>
    <w:p w14:paraId="62CB8AB7" w14:textId="77777777" w:rsidR="00DE5309" w:rsidRDefault="00DE5309" w:rsidP="00DE53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5956998" w14:textId="0854AA15" w:rsidR="00DE5309" w:rsidRDefault="00DE5309" w:rsidP="00DE53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الغزو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بمقعدهم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يحمدوا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فنزلت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تحسبنهم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بمفازة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</w:p>
    <w:p w14:paraId="4000C143" w14:textId="77777777" w:rsidR="00DE5309" w:rsidRDefault="00DE5309" w:rsidP="00DE53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34E94CB8" w14:textId="24B9D608" w:rsidR="009D0139" w:rsidRPr="00DE5309" w:rsidRDefault="00DE5309" w:rsidP="00DE53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الغزوات،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بقعودهم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وتخلفهم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الغزو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وتعللوا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فظنوا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خادعهم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D0139" w:rsidRPr="00DE5309" w:rsidSect="00BA18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5772C0"/>
    <w:rsid w:val="007D7DB0"/>
    <w:rsid w:val="009D0139"/>
    <w:rsid w:val="00C33ED3"/>
    <w:rsid w:val="00DE5309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2019-11-03T05:14:00Z</dcterms:modified>
</cp:coreProperties>
</file>