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D60E9" w14:textId="77777777" w:rsidR="0015023C" w:rsidRDefault="0015023C" w:rsidP="00150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</w:p>
    <w:p w14:paraId="110BC9A7" w14:textId="77777777" w:rsidR="0015023C" w:rsidRDefault="0015023C" w:rsidP="00150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C43BAA7" w14:textId="77777777" w:rsidR="0015023C" w:rsidRDefault="0015023C" w:rsidP="00150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المختلعات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والمنتزعات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1D5C47E0" w14:textId="77777777" w:rsidR="0015023C" w:rsidRDefault="0015023C" w:rsidP="00150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B9AF1B5" w14:textId="50A167E0" w:rsidR="00D84D5E" w:rsidRPr="0015023C" w:rsidRDefault="0015023C" w:rsidP="00150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المختلعات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يلتمسن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والمنتزعات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ينتزعن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وينشزن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bookmarkStart w:id="0" w:name="_GoBack"/>
      <w:bookmarkEnd w:id="0"/>
    </w:p>
    <w:sectPr w:rsidR="00D84D5E" w:rsidRPr="0015023C" w:rsidSect="009B59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15023C"/>
    <w:rsid w:val="007D7DB0"/>
    <w:rsid w:val="009D0139"/>
    <w:rsid w:val="00C33ED3"/>
    <w:rsid w:val="00D84D5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50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2019-11-03T05:16:00Z</dcterms:modified>
</cp:coreProperties>
</file>