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4BE7" w14:textId="7E23A35D" w:rsidR="00271915" w:rsidRDefault="00271915" w:rsidP="0027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bookmarkStart w:id="0" w:name="_GoBack"/>
      <w:bookmarkEnd w:id="0"/>
    </w:p>
    <w:p w14:paraId="0A19C273" w14:textId="77777777" w:rsidR="00271915" w:rsidRDefault="00271915" w:rsidP="0027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456DFA" w14:textId="5A786CE4" w:rsidR="00271915" w:rsidRDefault="00271915" w:rsidP="0027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وطمعا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318D6403" w:rsidR="00DE5097" w:rsidRPr="00271915" w:rsidRDefault="00271915" w:rsidP="0027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24]</w:t>
      </w:r>
    </w:p>
    <w:sectPr w:rsidR="00DE5097" w:rsidRPr="00271915" w:rsidSect="00847F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71915"/>
    <w:rsid w:val="00383CA0"/>
    <w:rsid w:val="003C6E57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2020-04-01T13:04:00Z</dcterms:modified>
</cp:coreProperties>
</file>