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90DEB" w14:textId="1C2917D0" w:rsidR="00234884" w:rsidRDefault="00234884" w:rsidP="002348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ليطهركم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bookmarkStart w:id="0" w:name="_GoBack"/>
      <w:bookmarkEnd w:id="0"/>
    </w:p>
    <w:p w14:paraId="5AC7E3AF" w14:textId="77777777" w:rsidR="00234884" w:rsidRDefault="00234884" w:rsidP="002348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1769F65" w14:textId="21EB88D5" w:rsidR="00234884" w:rsidRDefault="00234884" w:rsidP="002348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يغشيكم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ليطهركم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وليربط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الأقدام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75FA646C" w:rsidR="00DE5097" w:rsidRPr="00234884" w:rsidRDefault="00234884" w:rsidP="002348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الأنفال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11]</w:t>
      </w:r>
    </w:p>
    <w:sectPr w:rsidR="00DE5097" w:rsidRPr="00234884" w:rsidSect="00711C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234884"/>
    <w:rsid w:val="00383CA0"/>
    <w:rsid w:val="009A519B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2020-04-01T13:08:00Z</dcterms:modified>
</cp:coreProperties>
</file>