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61716" w14:textId="77777777" w:rsidR="00FD6625" w:rsidRDefault="00FD6625" w:rsidP="00FD66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</w:p>
    <w:p w14:paraId="06309AD6" w14:textId="77777777" w:rsidR="00FD6625" w:rsidRDefault="00FD6625" w:rsidP="00FD66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11B0B054" w14:textId="0407A2A4" w:rsidR="00FD6625" w:rsidRDefault="00FD6625" w:rsidP="00FD66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يبخلون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سيطوقون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ميراث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0C840579" w:rsidR="00176E0A" w:rsidRPr="00FD6625" w:rsidRDefault="00FD6625" w:rsidP="00FD66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180]</w:t>
      </w:r>
    </w:p>
    <w:sectPr w:rsidR="00176E0A" w:rsidRPr="00FD6625" w:rsidSect="008625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B39C9"/>
    <w:rsid w:val="004907DA"/>
    <w:rsid w:val="004F5272"/>
    <w:rsid w:val="00C33ED3"/>
    <w:rsid w:val="00FD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2020-06-27T12:44:00Z</dcterms:modified>
</cp:coreProperties>
</file>