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58A35" w14:textId="77777777" w:rsidR="00636A26" w:rsidRDefault="00636A26" w:rsidP="00636A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استعجالهم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أجلهم</w:t>
      </w:r>
    </w:p>
    <w:p w14:paraId="6583D9E9" w14:textId="77777777" w:rsidR="00636A26" w:rsidRDefault="00636A26" w:rsidP="00636A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0E4BA480" w14:textId="306CFF3A" w:rsidR="00636A26" w:rsidRDefault="00636A26" w:rsidP="00636A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استعجالهم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لقاءنا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طغيانهم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12A92C2D" w:rsidR="00176E0A" w:rsidRPr="00636A26" w:rsidRDefault="00636A26" w:rsidP="00636A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11]</w:t>
      </w:r>
    </w:p>
    <w:sectPr w:rsidR="00176E0A" w:rsidRPr="00636A26" w:rsidSect="000A19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6211AD"/>
    <w:rsid w:val="00636A26"/>
    <w:rsid w:val="006D7587"/>
    <w:rsid w:val="00C33ED3"/>
    <w:rsid w:val="00C3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2020-06-27T12:48:00Z</dcterms:modified>
</cp:coreProperties>
</file>