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A9B7B" w14:textId="77777777" w:rsidR="00DD3CBA" w:rsidRDefault="00DD3CBA" w:rsidP="00DD3C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</w:p>
    <w:p w14:paraId="1C4B9D5F" w14:textId="77777777" w:rsidR="00DD3CBA" w:rsidRDefault="00DD3CBA" w:rsidP="00DD3C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BE0F744" w14:textId="77777777" w:rsidR="00DD3CBA" w:rsidRDefault="00DD3CBA" w:rsidP="00DD3C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اصبروا،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07AB68F" w14:textId="77777777" w:rsidR="00DD3CBA" w:rsidRDefault="00DD3CBA" w:rsidP="00DD3C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28E92F9B" w14:textId="17ACA567" w:rsidR="00590D46" w:rsidRPr="00DD3CBA" w:rsidRDefault="00DD3CBA" w:rsidP="00DD3C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لإخباره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بفساد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وازدياد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590D46" w:rsidRPr="00DD3CBA" w:rsidSect="000251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590D46"/>
    <w:rsid w:val="007523AF"/>
    <w:rsid w:val="00786D19"/>
    <w:rsid w:val="00B7097A"/>
    <w:rsid w:val="00C33ED3"/>
    <w:rsid w:val="00DD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2020-06-27T12:54:00Z</dcterms:modified>
</cp:coreProperties>
</file>