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E1CF6" w14:textId="77777777" w:rsidR="00E54882" w:rsidRDefault="00E54882" w:rsidP="00E54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</w:p>
    <w:p w14:paraId="4569BDF8" w14:textId="77777777" w:rsidR="00E54882" w:rsidRDefault="00E54882" w:rsidP="00E54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4A99A34" w14:textId="77777777" w:rsidR="00E54882" w:rsidRDefault="00E54882" w:rsidP="00E54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يتهارجون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98D7ED3" w14:textId="77777777" w:rsidR="00E54882" w:rsidRDefault="00E54882" w:rsidP="00E54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71B84B9" w14:textId="1A1AD0A4" w:rsidR="00AD6E0E" w:rsidRPr="00E54882" w:rsidRDefault="00E54882" w:rsidP="00E54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يكترثون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sectPr w:rsidR="00AD6E0E" w:rsidRPr="00E54882" w:rsidSect="001D6C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786D19"/>
    <w:rsid w:val="007C5F47"/>
    <w:rsid w:val="00AD6E0E"/>
    <w:rsid w:val="00C33ED3"/>
    <w:rsid w:val="00DD0C81"/>
    <w:rsid w:val="00E5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2020-06-27T12:55:00Z</dcterms:modified>
</cp:coreProperties>
</file>