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4F1C9" w14:textId="77777777" w:rsidR="007D1E45" w:rsidRDefault="007D1E45" w:rsidP="007D1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شرارها</w:t>
      </w:r>
    </w:p>
    <w:p w14:paraId="31AC7BF8" w14:textId="77777777" w:rsidR="007D1E45" w:rsidRDefault="007D1E45" w:rsidP="007D1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11CABAA" w14:textId="77777777" w:rsidR="007D1E45" w:rsidRDefault="007D1E45" w:rsidP="007D1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F2790B" w14:textId="77777777" w:rsidR="007D1E45" w:rsidRDefault="007D1E45" w:rsidP="007D1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0C9C2FC" w14:textId="2056A259" w:rsidR="004170EE" w:rsidRPr="007D1E45" w:rsidRDefault="007D1E45" w:rsidP="007D1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وسخه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وقذره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170EE" w:rsidRPr="007D1E45" w:rsidSect="008667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97AC4"/>
    <w:rsid w:val="00176E0A"/>
    <w:rsid w:val="004170EE"/>
    <w:rsid w:val="004907DA"/>
    <w:rsid w:val="00786D19"/>
    <w:rsid w:val="007D1E45"/>
    <w:rsid w:val="008C1BD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2020-06-27T12:56:00Z</dcterms:modified>
</cp:coreProperties>
</file>