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7F0FD" w14:textId="77777777" w:rsidR="0097435F" w:rsidRDefault="0097435F" w:rsidP="009743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دعاءه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بالخير</w:t>
      </w:r>
    </w:p>
    <w:p w14:paraId="4AE4EE6E" w14:textId="77777777" w:rsidR="0097435F" w:rsidRDefault="0097435F" w:rsidP="009743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4B9BC79B" w14:textId="7497769D" w:rsidR="0097435F" w:rsidRDefault="0097435F" w:rsidP="009743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دعاءه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عجولا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2E760F66" w:rsidR="00176E0A" w:rsidRPr="0097435F" w:rsidRDefault="0097435F" w:rsidP="009743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11]</w:t>
      </w:r>
    </w:p>
    <w:sectPr w:rsidR="00176E0A" w:rsidRPr="0097435F" w:rsidSect="00054E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1E52C3"/>
    <w:rsid w:val="004907DA"/>
    <w:rsid w:val="0097435F"/>
    <w:rsid w:val="00C33ED3"/>
    <w:rsid w:val="00E5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2020-06-27T12:48:00Z</dcterms:modified>
</cp:coreProperties>
</file>