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1085D" w14:textId="77777777" w:rsidR="00F24455" w:rsidRDefault="00F24455" w:rsidP="00F244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فيئوس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قنوط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86AB78C" w14:textId="77777777" w:rsidR="00F24455" w:rsidRDefault="00F24455" w:rsidP="00F244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51102E94" w14:textId="77777777" w:rsidR="00F24455" w:rsidRDefault="00F24455" w:rsidP="00F244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فيئوس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قنوط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04E56B9D" w:rsidR="00176E0A" w:rsidRPr="00F24455" w:rsidRDefault="00F24455" w:rsidP="00F244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49]</w:t>
      </w:r>
    </w:p>
    <w:sectPr w:rsidR="00176E0A" w:rsidRPr="00F24455" w:rsidSect="005C17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9E0290"/>
    <w:rsid w:val="00A67B14"/>
    <w:rsid w:val="00C33ED3"/>
    <w:rsid w:val="00F2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2020-06-27T12:51:00Z</dcterms:modified>
</cp:coreProperties>
</file>