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61CD1" w14:textId="77777777" w:rsidR="002628B8" w:rsidRDefault="002628B8" w:rsidP="00262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وأحاذر</w:t>
      </w:r>
    </w:p>
    <w:p w14:paraId="14BC719E" w14:textId="77777777" w:rsidR="002628B8" w:rsidRDefault="002628B8" w:rsidP="00262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C5F7F43" w14:textId="77777777" w:rsidR="002628B8" w:rsidRDefault="002628B8" w:rsidP="00262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وأحاذر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A1DE0C" w14:textId="77777777" w:rsidR="002628B8" w:rsidRDefault="002628B8" w:rsidP="00262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2E3A022" w14:textId="5D35502E" w:rsidR="0089060A" w:rsidRPr="002628B8" w:rsidRDefault="002628B8" w:rsidP="00262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ألتجئ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وأعتصم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وأحترز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9060A" w:rsidRPr="002628B8" w:rsidSect="000C4D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628B8"/>
    <w:rsid w:val="003E3228"/>
    <w:rsid w:val="004907DA"/>
    <w:rsid w:val="00786D19"/>
    <w:rsid w:val="0089060A"/>
    <w:rsid w:val="00C1409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2020-06-27T12:53:00Z</dcterms:modified>
</cp:coreProperties>
</file>