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7EFA4" w14:textId="77777777" w:rsidR="00DA11FF" w:rsidRDefault="00DA11FF" w:rsidP="00DA1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</w:t>
      </w:r>
    </w:p>
    <w:p w14:paraId="66015013" w14:textId="77777777" w:rsidR="00DA11FF" w:rsidRDefault="00DA11FF" w:rsidP="00DA1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B69DF83" w14:textId="77777777" w:rsidR="00DA11FF" w:rsidRDefault="00DA11FF" w:rsidP="00DA1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F42843" w14:textId="4709CB82" w:rsidR="002B48F1" w:rsidRPr="00DA11FF" w:rsidRDefault="00DA11FF" w:rsidP="00DA1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2B48F1" w:rsidRPr="00DA11FF" w:rsidSect="00BC74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B48F1"/>
    <w:rsid w:val="004907DA"/>
    <w:rsid w:val="00786D19"/>
    <w:rsid w:val="00AD5924"/>
    <w:rsid w:val="00C33ED3"/>
    <w:rsid w:val="00DA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2020-06-27T12:54:00Z</dcterms:modified>
</cp:coreProperties>
</file>