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52E04" w14:textId="77777777" w:rsidR="006C2636" w:rsidRDefault="006C2636" w:rsidP="006C26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523336B4" w14:textId="77777777" w:rsidR="006C2636" w:rsidRDefault="006C2636" w:rsidP="006C26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1C67CC6" w14:textId="77777777" w:rsidR="006C2636" w:rsidRDefault="006C2636" w:rsidP="006C26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مسجدا،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6AD6231" w14:textId="77777777" w:rsidR="006C2636" w:rsidRDefault="006C2636" w:rsidP="006C26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51389A86" w14:textId="0BD85C39" w:rsidR="00D059A2" w:rsidRPr="006C2636" w:rsidRDefault="006C2636" w:rsidP="006C26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التصاوير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sectPr w:rsidR="00D059A2" w:rsidRPr="006C2636" w:rsidSect="00740A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343798"/>
    <w:rsid w:val="004907DA"/>
    <w:rsid w:val="006C2636"/>
    <w:rsid w:val="00786D19"/>
    <w:rsid w:val="00C33ED3"/>
    <w:rsid w:val="00D0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2020-06-27T12:54:00Z</dcterms:modified>
</cp:coreProperties>
</file>