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7003B" w14:textId="77777777" w:rsidR="00657127" w:rsidRDefault="00657127" w:rsidP="00657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</w:p>
    <w:p w14:paraId="6F20D59C" w14:textId="77777777" w:rsidR="00657127" w:rsidRDefault="00657127" w:rsidP="00657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9AFBD61" w14:textId="77777777" w:rsidR="00657127" w:rsidRDefault="00657127" w:rsidP="00657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0107E2" w14:textId="77777777" w:rsidR="00657127" w:rsidRDefault="00657127" w:rsidP="00657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A3B0771" w14:textId="646C30C2" w:rsidR="007D676A" w:rsidRPr="00657127" w:rsidRDefault="00657127" w:rsidP="00657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المخلوقات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D676A" w:rsidRPr="00657127" w:rsidSect="00717F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637644"/>
    <w:rsid w:val="00657127"/>
    <w:rsid w:val="00786D19"/>
    <w:rsid w:val="007D676A"/>
    <w:rsid w:val="00C33ED3"/>
    <w:rsid w:val="00CC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2020-06-27T12:54:00Z</dcterms:modified>
</cp:coreProperties>
</file>