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FBBC3" w14:textId="77777777" w:rsidR="007357E6" w:rsidRDefault="007357E6" w:rsidP="007357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اقترب</w:t>
      </w:r>
    </w:p>
    <w:p w14:paraId="7782F576" w14:textId="77777777" w:rsidR="007357E6" w:rsidRDefault="007357E6" w:rsidP="007357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جحش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60FB6F6" w14:textId="77777777" w:rsidR="007357E6" w:rsidRDefault="007357E6" w:rsidP="007357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فزعا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اقترب،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يأجوج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ومأجوج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بإصبعه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الإبهام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جحش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الصالحون؟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الخبث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BFD4FAB" w14:textId="7A95D85D" w:rsidR="00786D19" w:rsidRPr="007357E6" w:rsidRDefault="007357E6" w:rsidP="007357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sectPr w:rsidR="00786D19" w:rsidRPr="007357E6" w:rsidSect="00B570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26C76"/>
    <w:rsid w:val="004907DA"/>
    <w:rsid w:val="007357E6"/>
    <w:rsid w:val="00786D19"/>
    <w:rsid w:val="008E2E05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2020-06-27T12:55:00Z</dcterms:modified>
</cp:coreProperties>
</file>