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B4D3E" w14:textId="77777777" w:rsidR="00D52618" w:rsidRDefault="00D52618" w:rsidP="00D52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أرقيك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</w:p>
    <w:p w14:paraId="31CF1725" w14:textId="77777777" w:rsidR="00D52618" w:rsidRDefault="00D52618" w:rsidP="00D52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0B7B530" w14:textId="77777777" w:rsidR="00D52618" w:rsidRDefault="00D52618" w:rsidP="00D52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اشتكيت؟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أرقيك،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أرقيك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FD4FAB" w14:textId="0B3B9EBE" w:rsidR="00786D19" w:rsidRPr="00D52618" w:rsidRDefault="00D52618" w:rsidP="00D52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786D19" w:rsidRPr="00D52618" w:rsidSect="00DD38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786D19"/>
    <w:rsid w:val="00B97318"/>
    <w:rsid w:val="00C33ED3"/>
    <w:rsid w:val="00D52618"/>
    <w:rsid w:val="00DB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2020-06-27T12:56:00Z</dcterms:modified>
</cp:coreProperties>
</file>