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B2CD9" w14:textId="77777777" w:rsidR="009C245B" w:rsidRDefault="009C245B" w:rsidP="009C2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</w:p>
    <w:p w14:paraId="2E6471C0" w14:textId="77777777" w:rsidR="009C245B" w:rsidRDefault="009C245B" w:rsidP="009C2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E6CA253" w14:textId="77777777" w:rsidR="009C245B" w:rsidRDefault="009C245B" w:rsidP="009C2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D4FAB" w14:textId="25C0A6C6" w:rsidR="00786D19" w:rsidRPr="009C245B" w:rsidRDefault="009C245B" w:rsidP="009C2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786D19" w:rsidRPr="009C245B" w:rsidSect="000C3F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4913BC"/>
    <w:rsid w:val="00786D19"/>
    <w:rsid w:val="00932D0D"/>
    <w:rsid w:val="009C245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2020-06-27T12:57:00Z</dcterms:modified>
</cp:coreProperties>
</file>