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6E8C2" w14:textId="77777777" w:rsidR="000F462D" w:rsidRDefault="000F462D" w:rsidP="000F4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أعمالنا</w:t>
      </w:r>
    </w:p>
    <w:p w14:paraId="687C49AB" w14:textId="77777777" w:rsidR="000F462D" w:rsidRDefault="000F462D" w:rsidP="000F4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323143E" w14:textId="77777777" w:rsidR="000F462D" w:rsidRDefault="000F462D" w:rsidP="000F4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علمنا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نستعينه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ونستغفره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..... </w:t>
      </w:r>
    </w:p>
    <w:p w14:paraId="73CC504F" w14:textId="77777777" w:rsidR="000F462D" w:rsidRDefault="000F462D" w:rsidP="000F4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4BAD748" w14:textId="68E45795" w:rsidR="00610C91" w:rsidRPr="000F462D" w:rsidRDefault="000F462D" w:rsidP="000F4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والتسويل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610C91" w:rsidRPr="000F462D" w:rsidSect="001A53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0F0462"/>
    <w:rsid w:val="000F462D"/>
    <w:rsid w:val="00176E0A"/>
    <w:rsid w:val="004907DA"/>
    <w:rsid w:val="005152D6"/>
    <w:rsid w:val="006024D5"/>
    <w:rsid w:val="00610C91"/>
    <w:rsid w:val="00786D19"/>
    <w:rsid w:val="00C33ED3"/>
    <w:rsid w:val="00D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152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52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52D6"/>
  </w:style>
  <w:style w:type="character" w:customStyle="1" w:styleId="search-keys">
    <w:name w:val="search-keys"/>
    <w:basedOn w:val="DefaultParagraphFont"/>
    <w:rsid w:val="00515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2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2020-06-27T12:58:00Z</dcterms:modified>
</cp:coreProperties>
</file>