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61207" w14:textId="77777777" w:rsidR="007A2F20" w:rsidRDefault="007A2F20" w:rsidP="007A2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</w:t>
      </w:r>
    </w:p>
    <w:p w14:paraId="340E5B07" w14:textId="77777777" w:rsidR="007A2F20" w:rsidRDefault="007A2F20" w:rsidP="007A2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5C6F622" w14:textId="77777777" w:rsidR="007A2F20" w:rsidRDefault="007A2F20" w:rsidP="007A2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فثلث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لطعامه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لشرابه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</w:p>
    <w:p w14:paraId="5CDD40FB" w14:textId="77777777" w:rsidR="007A2F20" w:rsidRDefault="007A2F20" w:rsidP="007A2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7CEB3F2A" w14:textId="665D003B" w:rsidR="00605F72" w:rsidRPr="007A2F20" w:rsidRDefault="007A2F20" w:rsidP="007A2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ووصفه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امتلأ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الفساد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ودنياه</w:t>
      </w:r>
    </w:p>
    <w:sectPr w:rsidR="00605F72" w:rsidRPr="007A2F20" w:rsidSect="00BD7E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31687"/>
    <w:rsid w:val="00176E0A"/>
    <w:rsid w:val="004907DA"/>
    <w:rsid w:val="00605F72"/>
    <w:rsid w:val="006E6894"/>
    <w:rsid w:val="00786D19"/>
    <w:rsid w:val="007A2F2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2020-06-27T12:58:00Z</dcterms:modified>
</cp:coreProperties>
</file>