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AF891" w14:textId="77777777" w:rsidR="00D108CD" w:rsidRDefault="00D108CD" w:rsidP="00D10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289E8FE5" w14:textId="77777777" w:rsidR="00D108CD" w:rsidRDefault="00D108CD" w:rsidP="00D10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6030707" w14:textId="77777777" w:rsidR="00D108CD" w:rsidRDefault="00D108CD" w:rsidP="00D10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</w:p>
    <w:p w14:paraId="5BFD4FAB" w14:textId="6FC6E381" w:rsidR="00786D19" w:rsidRPr="00D108CD" w:rsidRDefault="00D108CD" w:rsidP="00D10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لغيره</w:t>
      </w:r>
    </w:p>
    <w:sectPr w:rsidR="00786D19" w:rsidRPr="00D108CD" w:rsidSect="00E20F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C6971"/>
    <w:rsid w:val="004907DA"/>
    <w:rsid w:val="00786D19"/>
    <w:rsid w:val="007B563C"/>
    <w:rsid w:val="00C33ED3"/>
    <w:rsid w:val="00D1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2020-06-27T12:59:00Z</dcterms:modified>
</cp:coreProperties>
</file>