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61046" w14:textId="77777777" w:rsidR="004B2F0E" w:rsidRDefault="004B2F0E" w:rsidP="004B2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لجاجة</w:t>
      </w:r>
    </w:p>
    <w:p w14:paraId="3FAB3B46" w14:textId="77777777" w:rsidR="004B2F0E" w:rsidRDefault="004B2F0E" w:rsidP="004B2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70DD15C" w14:textId="77777777" w:rsidR="004B2F0E" w:rsidRDefault="004B2F0E" w:rsidP="004B2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يفقهه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</w:p>
    <w:p w14:paraId="58258399" w14:textId="77777777" w:rsidR="004B2F0E" w:rsidRDefault="004B2F0E" w:rsidP="004B2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2891218E" w14:textId="457572A4" w:rsidR="00A54B53" w:rsidRPr="004B2F0E" w:rsidRDefault="004B2F0E" w:rsidP="004B2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مقتضى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بلجاجة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أفتاك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المفتون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sectPr w:rsidR="00A54B53" w:rsidRPr="004B2F0E" w:rsidSect="00111A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0602D0"/>
    <w:rsid w:val="00176E0A"/>
    <w:rsid w:val="004907DA"/>
    <w:rsid w:val="004B2F0E"/>
    <w:rsid w:val="00786D19"/>
    <w:rsid w:val="00A54B53"/>
    <w:rsid w:val="00B0004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2020-06-27T12:59:00Z</dcterms:modified>
</cp:coreProperties>
</file>