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31384" w14:textId="77777777" w:rsidR="00747EB7" w:rsidRPr="00747EB7" w:rsidRDefault="00747EB7" w:rsidP="00747EB7">
      <w:pPr>
        <w:rPr>
          <w:rFonts w:ascii="Mangal" w:hAnsi="Mangal" w:cs="Times New Roman"/>
        </w:rPr>
      </w:pPr>
      <w:r w:rsidRPr="00747EB7">
        <w:rPr>
          <w:rFonts w:ascii="Mangal" w:hAnsi="Mangal" w:cs="Mangal" w:hint="cs"/>
          <w:cs/>
          <w:lang w:bidi="hi-IN"/>
        </w:rPr>
        <w:t>सिद्धांत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प्रश्न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और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उत्तर</w:t>
      </w:r>
      <w:r w:rsidRPr="00747EB7">
        <w:rPr>
          <w:rFonts w:ascii="Mangal" w:hAnsi="Mangal" w:cs="Mangal"/>
          <w:cs/>
          <w:lang w:bidi="hi-IN"/>
        </w:rPr>
        <w:t xml:space="preserve"> – </w:t>
      </w:r>
      <w:r w:rsidRPr="00747EB7">
        <w:rPr>
          <w:rFonts w:ascii="Mangal" w:hAnsi="Mangal" w:cs="Mangal" w:hint="cs"/>
          <w:cs/>
          <w:lang w:bidi="hi-IN"/>
        </w:rPr>
        <w:t>हम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किससे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रसूल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की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सिफ़ारिश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चाहते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हैं</w:t>
      </w:r>
      <w:r w:rsidRPr="00747EB7">
        <w:rPr>
          <w:rFonts w:ascii="Mangal" w:hAnsi="Mangal" w:cs="Times New Roman"/>
        </w:rPr>
        <w:t xml:space="preserve">, </w:t>
      </w:r>
      <w:r w:rsidRPr="00747EB7">
        <w:rPr>
          <w:rFonts w:ascii="Mangal" w:hAnsi="Mangal" w:cs="Mangal" w:hint="cs"/>
          <w:cs/>
          <w:lang w:bidi="hi-IN"/>
        </w:rPr>
        <w:t>ईश्वर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उन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पर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कृपा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करें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और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उन्हें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शांति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प्रदान</w:t>
      </w:r>
      <w:r w:rsidRPr="00747EB7">
        <w:rPr>
          <w:rFonts w:ascii="Mangal" w:hAnsi="Mangal" w:cs="Mangal"/>
          <w:cs/>
          <w:lang w:bidi="hi-IN"/>
        </w:rPr>
        <w:t xml:space="preserve"> </w:t>
      </w:r>
      <w:r w:rsidRPr="00747EB7">
        <w:rPr>
          <w:rFonts w:ascii="Mangal" w:hAnsi="Mangal" w:cs="Mangal" w:hint="cs"/>
          <w:cs/>
          <w:lang w:bidi="hi-IN"/>
        </w:rPr>
        <w:t>करें</w:t>
      </w:r>
      <w:r w:rsidRPr="00747EB7">
        <w:rPr>
          <w:rFonts w:ascii="Mangal" w:hAnsi="Mangal" w:cs="Times New Roman"/>
        </w:rPr>
        <w:t>?</w:t>
      </w:r>
    </w:p>
    <w:p w14:paraId="2AD8910E" w14:textId="782093CE" w:rsidR="00747EB7" w:rsidRDefault="00747EB7" w:rsidP="00747EB7">
      <w:pPr>
        <w:rPr>
          <w:rFonts w:ascii="Mangal" w:hAnsi="Mangal" w:cs="Times New Roman"/>
        </w:rPr>
      </w:pPr>
      <w:r w:rsidRPr="00747EB7">
        <w:rPr>
          <w:rFonts w:ascii="Mangal" w:hAnsi="Mangal" w:cs="Times New Roman" w:hint="eastAsia"/>
          <w:rtl/>
        </w:rPr>
        <w:t>العقيدة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سؤال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وجواب</w:t>
      </w:r>
      <w:r w:rsidRPr="00747EB7">
        <w:rPr>
          <w:rFonts w:ascii="Mangal" w:hAnsi="Mangal" w:cs="Times New Roman"/>
          <w:rtl/>
        </w:rPr>
        <w:t xml:space="preserve"> – </w:t>
      </w:r>
      <w:r w:rsidRPr="00747EB7">
        <w:rPr>
          <w:rFonts w:ascii="Mangal" w:hAnsi="Mangal" w:cs="Times New Roman" w:hint="eastAsia"/>
          <w:rtl/>
        </w:rPr>
        <w:t>ممن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نطلب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شفاعة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الرسول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صلى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الله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عليه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وسلم</w:t>
      </w:r>
      <w:r w:rsidRPr="00747EB7">
        <w:rPr>
          <w:rFonts w:ascii="Mangal" w:hAnsi="Mangal" w:cs="Times New Roman"/>
          <w:rtl/>
        </w:rPr>
        <w:t xml:space="preserve"> </w:t>
      </w:r>
      <w:r w:rsidRPr="00747EB7">
        <w:rPr>
          <w:rFonts w:ascii="Mangal" w:hAnsi="Mangal" w:cs="Times New Roman" w:hint="eastAsia"/>
          <w:rtl/>
        </w:rPr>
        <w:t>؟</w:t>
      </w:r>
    </w:p>
    <w:p w14:paraId="05476102" w14:textId="77777777" w:rsidR="00747EB7" w:rsidRDefault="00747EB7" w:rsidP="00747EB7">
      <w:pPr>
        <w:rPr>
          <w:rFonts w:ascii="Mangal" w:hAnsi="Mangal" w:cs="Times New Roman"/>
          <w:rtl/>
        </w:rPr>
      </w:pPr>
    </w:p>
    <w:p w14:paraId="682EC277" w14:textId="5777D2A3" w:rsidR="003C1E43" w:rsidRDefault="00F0725F" w:rsidP="00F0725F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نطلب شفاعة الرسول صلى الله عليه وسلم من الله</w:t>
      </w:r>
    </w:p>
    <w:p w14:paraId="64E744B7" w14:textId="77777777" w:rsidR="003C1E43" w:rsidRDefault="003C1E43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 ईश्वर से पैगम्बर के लिए प्रार्थना करते हैं, ईश्वर उन्हें आशीर्वाद प्रदान करें और उन्हें शांति प्रदान करें।</w:t>
      </w:r>
    </w:p>
    <w:p w14:paraId="17B008E1" w14:textId="32388134" w:rsidR="0068499F" w:rsidRDefault="0068499F" w:rsidP="0068499F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65963ACA" w14:textId="48D85730" w:rsidR="0068499F" w:rsidRDefault="0068499F" w:rsidP="0068499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5491CD2F" w14:textId="6CD51E12" w:rsidR="0068499F" w:rsidRDefault="0068499F" w:rsidP="0068499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قل لله الشفاعة جميعا</w:t>
      </w:r>
    </w:p>
    <w:p w14:paraId="1744197E" w14:textId="75F5D033" w:rsidR="003C1E43" w:rsidRPr="0068499F" w:rsidRDefault="0068499F" w:rsidP="0068499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[الزمر : 44]</w:t>
      </w:r>
    </w:p>
    <w:p w14:paraId="599CB3C5" w14:textId="10791143" w:rsidR="003C1E43" w:rsidRDefault="003C1E43" w:rsidP="0068499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128A325" w14:textId="32A113E5" w:rsidR="003C1E43" w:rsidRDefault="003C1E43" w:rsidP="0068499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132E3A62" w14:textId="6816CBB7" w:rsidR="003C1E43" w:rsidRDefault="003C1E43" w:rsidP="0068499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भगवान से सारी प्रार्थनाएं कहें</w:t>
      </w:r>
    </w:p>
    <w:p w14:paraId="6F826E08" w14:textId="77777777" w:rsidR="003C1E43" w:rsidRDefault="003C1E43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[अज़-ज़ुमर: 44]</w:t>
      </w:r>
    </w:p>
    <w:p w14:paraId="444C0F98" w14:textId="0985EB9D" w:rsidR="00593B72" w:rsidRDefault="00593B72" w:rsidP="00593B7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38F09247" w14:textId="7BC667A3" w:rsidR="00593B72" w:rsidRDefault="00593B72" w:rsidP="00593B7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BC03C5B" w14:textId="627B9E5B" w:rsidR="00593B72" w:rsidRDefault="00593B72" w:rsidP="00593B7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عن عثمان بن حنيف رضي الله عنه : أن النبي صلى الله عليه وسلم علمه أن يدعو بهذا الدعاء: اللهم شفعه في</w:t>
      </w:r>
    </w:p>
    <w:p w14:paraId="6A385938" w14:textId="538344D9" w:rsidR="00593B72" w:rsidRDefault="00593B72" w:rsidP="00593B7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ابن ماجة وصححه الألباني</w:t>
      </w:r>
    </w:p>
    <w:p w14:paraId="4EFE214F" w14:textId="42FAA6A9" w:rsidR="00593B72" w:rsidRDefault="00593B72" w:rsidP="00593B7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أي شفع الرسول صلى الله عليه وسلم في</w:t>
      </w:r>
    </w:p>
    <w:p w14:paraId="2080B886" w14:textId="77777777" w:rsidR="00593B72" w:rsidRPr="00593B72" w:rsidRDefault="00593B72" w:rsidP="00593B72">
      <w:pPr>
        <w:rPr>
          <w:rFonts w:asciiTheme="minorBidi" w:hAnsiTheme="minorBidi"/>
        </w:rPr>
      </w:pPr>
    </w:p>
    <w:p w14:paraId="28A7B202" w14:textId="250CC1A8" w:rsidR="003C1E43" w:rsidRDefault="003C1E43" w:rsidP="00593B7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771C113" w14:textId="648ADFDD" w:rsidR="003C1E43" w:rsidRDefault="003C1E43" w:rsidP="00593B7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79F09CD8" w14:textId="148E18EF" w:rsidR="003C1E43" w:rsidRDefault="003C1E43" w:rsidP="00593B7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lastRenderedPageBreak/>
        <w:t>उथमान इब्न हनीफ के अधिकार पर, भगवान उनसे प्रसन्न हो सकते हैं: पैगंबर, भगवान उन्हें आशीर्वाद दें और उन्हें शांति प्रदान करें, ने उन्हें इस प्रार्थना के साथ प्रार्थना करना सिखाया: हे भगवान, उसके लिए मध्यस्थता करें…</w:t>
      </w:r>
    </w:p>
    <w:p w14:paraId="79F74DE3" w14:textId="567BD0E6" w:rsidR="003C1E43" w:rsidRDefault="003C1E43" w:rsidP="00593B7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इब्न माजा द्वारा वर्णित और अल-अल्बानी द्वारा प्रमाणित</w:t>
      </w:r>
    </w:p>
    <w:p w14:paraId="1F73EA6A" w14:textId="4B41B649" w:rsidR="003C1E43" w:rsidRDefault="003C1E43">
      <w:r>
        <w:rPr>
          <w:rFonts w:cs="Mangal" w:hint="cs"/>
          <w:cs/>
          <w:lang w:bidi="hi-IN"/>
        </w:rPr>
        <w:t xml:space="preserve">अल्लाह के रसूल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अल्लाह उन पर कृपा करे और उन्हें शांति प्रदान करे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कौन सी शफ़ाअत की?</w:t>
      </w:r>
    </w:p>
    <w:p w14:paraId="53FAD2B4" w14:textId="77777777" w:rsidR="003C1E43" w:rsidRDefault="003C1E43"/>
    <w:sectPr w:rsidR="003C1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43"/>
    <w:rsid w:val="00046776"/>
    <w:rsid w:val="00164990"/>
    <w:rsid w:val="003C1E43"/>
    <w:rsid w:val="00593B72"/>
    <w:rsid w:val="0068499F"/>
    <w:rsid w:val="006E0604"/>
    <w:rsid w:val="00747EB7"/>
    <w:rsid w:val="00BE77F3"/>
    <w:rsid w:val="00C71AD4"/>
    <w:rsid w:val="00F0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5E0F95"/>
  <w15:chartTrackingRefBased/>
  <w15:docId w15:val="{F7A90C4D-4B51-E240-A09F-74502896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E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E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E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E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E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E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E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E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E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E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1E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E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E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E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E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E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E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1E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E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E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1E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1E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1E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1E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1E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E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1E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2025-04-14T17:05:00Z</dcterms:created>
  <dcterms:modified xsi:type="dcterms:W3CDTF">2025-04-16T11:54:00Z</dcterms:modified>
</cp:coreProperties>
</file>