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4A0D6" w14:textId="77777777" w:rsidR="00D40037" w:rsidRPr="00D40037" w:rsidRDefault="00D40037" w:rsidP="00D40037">
      <w:r w:rsidRPr="00D40037">
        <w:rPr>
          <w:rFonts w:cs="Mangal" w:hint="cs"/>
          <w:cs/>
          <w:lang w:bidi="hi-IN"/>
        </w:rPr>
        <w:t>सिद्धांत</w:t>
      </w:r>
      <w:r w:rsidRPr="00D40037">
        <w:rPr>
          <w:rFonts w:cs="Mangal"/>
          <w:cs/>
          <w:lang w:bidi="hi-IN"/>
        </w:rPr>
        <w:t xml:space="preserve"> </w:t>
      </w:r>
      <w:r w:rsidRPr="00D40037">
        <w:rPr>
          <w:rFonts w:cs="Mangal" w:hint="cs"/>
          <w:cs/>
          <w:lang w:bidi="hi-IN"/>
        </w:rPr>
        <w:t>प्रश्न</w:t>
      </w:r>
      <w:r w:rsidRPr="00D40037">
        <w:rPr>
          <w:rFonts w:cs="Mangal"/>
          <w:cs/>
          <w:lang w:bidi="hi-IN"/>
        </w:rPr>
        <w:t xml:space="preserve"> </w:t>
      </w:r>
      <w:r w:rsidRPr="00D40037">
        <w:rPr>
          <w:rFonts w:cs="Mangal" w:hint="cs"/>
          <w:cs/>
          <w:lang w:bidi="hi-IN"/>
        </w:rPr>
        <w:t>और</w:t>
      </w:r>
      <w:r w:rsidRPr="00D40037">
        <w:rPr>
          <w:rFonts w:cs="Mangal"/>
          <w:cs/>
          <w:lang w:bidi="hi-IN"/>
        </w:rPr>
        <w:t xml:space="preserve"> </w:t>
      </w:r>
      <w:r w:rsidRPr="00D40037">
        <w:rPr>
          <w:rFonts w:cs="Mangal" w:hint="cs"/>
          <w:cs/>
          <w:lang w:bidi="hi-IN"/>
        </w:rPr>
        <w:t>उत्तर</w:t>
      </w:r>
      <w:r w:rsidRPr="00D40037">
        <w:rPr>
          <w:rFonts w:cs="Mangal"/>
          <w:cs/>
          <w:lang w:bidi="hi-IN"/>
        </w:rPr>
        <w:t xml:space="preserve"> – </w:t>
      </w:r>
      <w:r w:rsidRPr="00D40037">
        <w:rPr>
          <w:rFonts w:cs="Mangal" w:hint="cs"/>
          <w:cs/>
          <w:lang w:bidi="hi-IN"/>
        </w:rPr>
        <w:t>एकेश्वरवाद</w:t>
      </w:r>
      <w:r w:rsidRPr="00D40037">
        <w:rPr>
          <w:rFonts w:cs="Mangal"/>
          <w:cs/>
          <w:lang w:bidi="hi-IN"/>
        </w:rPr>
        <w:t xml:space="preserve"> </w:t>
      </w:r>
      <w:r w:rsidRPr="00D40037">
        <w:rPr>
          <w:rFonts w:cs="Mangal" w:hint="cs"/>
          <w:cs/>
          <w:lang w:bidi="hi-IN"/>
        </w:rPr>
        <w:t>क्या</w:t>
      </w:r>
      <w:r w:rsidRPr="00D40037">
        <w:rPr>
          <w:rFonts w:cs="Mangal"/>
          <w:cs/>
          <w:lang w:bidi="hi-IN"/>
        </w:rPr>
        <w:t xml:space="preserve"> </w:t>
      </w:r>
      <w:r w:rsidRPr="00D40037">
        <w:rPr>
          <w:rFonts w:cs="Mangal" w:hint="cs"/>
          <w:cs/>
          <w:lang w:bidi="hi-IN"/>
        </w:rPr>
        <w:t>है</w:t>
      </w:r>
      <w:r w:rsidRPr="00D40037">
        <w:t>?</w:t>
      </w:r>
    </w:p>
    <w:p w14:paraId="19FBBF1D" w14:textId="3BBB3CBC" w:rsidR="00D40037" w:rsidRDefault="00D40037" w:rsidP="00D40037">
      <w:r w:rsidRPr="00D40037">
        <w:rPr>
          <w:rFonts w:cs="Arial" w:hint="eastAsia"/>
          <w:rtl/>
        </w:rPr>
        <w:t>العقيدة</w:t>
      </w:r>
      <w:r w:rsidRPr="00D40037">
        <w:rPr>
          <w:rFonts w:cs="Arial"/>
          <w:rtl/>
        </w:rPr>
        <w:t xml:space="preserve"> </w:t>
      </w:r>
      <w:r w:rsidRPr="00D40037">
        <w:rPr>
          <w:rFonts w:cs="Arial" w:hint="eastAsia"/>
          <w:rtl/>
        </w:rPr>
        <w:t>سؤال</w:t>
      </w:r>
      <w:r w:rsidRPr="00D40037">
        <w:rPr>
          <w:rFonts w:cs="Arial"/>
          <w:rtl/>
        </w:rPr>
        <w:t xml:space="preserve"> </w:t>
      </w:r>
      <w:r w:rsidRPr="00D40037">
        <w:rPr>
          <w:rFonts w:cs="Arial" w:hint="eastAsia"/>
          <w:rtl/>
        </w:rPr>
        <w:t>وجواب</w:t>
      </w:r>
      <w:r w:rsidRPr="00D40037">
        <w:rPr>
          <w:rFonts w:cs="Arial"/>
          <w:rtl/>
        </w:rPr>
        <w:t xml:space="preserve"> – </w:t>
      </w:r>
      <w:r w:rsidRPr="00D40037">
        <w:rPr>
          <w:rFonts w:cs="Arial" w:hint="eastAsia"/>
          <w:rtl/>
        </w:rPr>
        <w:t>ما</w:t>
      </w:r>
      <w:r w:rsidRPr="00D40037">
        <w:rPr>
          <w:rFonts w:cs="Arial"/>
          <w:rtl/>
        </w:rPr>
        <w:t xml:space="preserve"> </w:t>
      </w:r>
      <w:r w:rsidRPr="00D40037">
        <w:rPr>
          <w:rFonts w:cs="Arial" w:hint="eastAsia"/>
          <w:rtl/>
        </w:rPr>
        <w:t>هو</w:t>
      </w:r>
      <w:r w:rsidRPr="00D40037">
        <w:rPr>
          <w:rFonts w:cs="Arial"/>
          <w:rtl/>
        </w:rPr>
        <w:t xml:space="preserve"> </w:t>
      </w:r>
      <w:r w:rsidRPr="00D40037">
        <w:rPr>
          <w:rFonts w:cs="Arial" w:hint="eastAsia"/>
          <w:rtl/>
        </w:rPr>
        <w:t>توحيد</w:t>
      </w:r>
      <w:r w:rsidRPr="00D40037">
        <w:rPr>
          <w:rFonts w:cs="Arial"/>
          <w:rtl/>
        </w:rPr>
        <w:t xml:space="preserve"> </w:t>
      </w:r>
      <w:r w:rsidRPr="00D40037">
        <w:rPr>
          <w:rFonts w:cs="Arial" w:hint="eastAsia"/>
          <w:rtl/>
        </w:rPr>
        <w:t>الإله؟</w:t>
      </w:r>
    </w:p>
    <w:p w14:paraId="74DADE01" w14:textId="77777777" w:rsidR="00D40037" w:rsidRDefault="00D40037" w:rsidP="00D40037"/>
    <w:p w14:paraId="182A074B" w14:textId="401B01F3" w:rsidR="00C1084D" w:rsidRDefault="00403876" w:rsidP="00403876">
      <w:pPr>
        <w:rPr>
          <w:rFonts w:ascii="Mangal" w:hAnsi="Mangal" w:cs="Mangal"/>
          <w:lang w:bidi="hi-IN"/>
        </w:rPr>
      </w:pPr>
      <w:r>
        <w:rPr>
          <w:rFonts w:cs="Times New Roman" w:hint="cs"/>
          <w:rtl/>
        </w:rPr>
        <w:t>إفراده بالعبادة كالدعاء والنذر والحكم</w:t>
      </w:r>
    </w:p>
    <w:p w14:paraId="1F668697" w14:textId="77777777" w:rsidR="00C1084D" w:rsidRDefault="00C1084D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प्रार्थना, प्रतिज्ञा और नियमों जैसी आराधना के लिए उसे ही चुना जाना।</w:t>
      </w:r>
    </w:p>
    <w:p w14:paraId="1A490066" w14:textId="43BE1015" w:rsidR="00CF7279" w:rsidRDefault="00CF7279" w:rsidP="00B97B4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273ADA18" w14:textId="1DA46288" w:rsidR="00CF7279" w:rsidRDefault="00CF7279" w:rsidP="00B97B4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42F6043F" w14:textId="7F4E1B78" w:rsidR="00CF7279" w:rsidRDefault="00CF7279" w:rsidP="00B97B4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فاعلم أنه لا إله إلا الله</w:t>
      </w:r>
    </w:p>
    <w:p w14:paraId="730DCD42" w14:textId="77777777" w:rsidR="00CF7279" w:rsidRDefault="00CF7279" w:rsidP="00403876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[محمد : 19]</w:t>
      </w:r>
    </w:p>
    <w:p w14:paraId="21573CF1" w14:textId="4A0AF538" w:rsidR="00CF7279" w:rsidRPr="00B97B4E" w:rsidRDefault="00CF7279" w:rsidP="00B97B4E">
      <w:pPr>
        <w:rPr>
          <w:rFonts w:asciiTheme="minorBidi" w:hAnsiTheme="minorBidi"/>
        </w:rPr>
      </w:pPr>
    </w:p>
    <w:p w14:paraId="078A9B9E" w14:textId="165FA121" w:rsidR="00C1084D" w:rsidRDefault="00C1084D" w:rsidP="00B97B4E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44C240B5" w14:textId="1032B9BE" w:rsidR="00C1084D" w:rsidRDefault="00C1084D" w:rsidP="00B97B4E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0EEA3C4E" w14:textId="256708F3" w:rsidR="00C1084D" w:rsidRDefault="00C1084D" w:rsidP="00B97B4E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जान लो कि ईश्वर के अलावा कोई ईश्वर नहीं है</w:t>
      </w:r>
    </w:p>
    <w:p w14:paraId="4B183E59" w14:textId="77777777" w:rsidR="00C1084D" w:rsidRDefault="00C1084D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[मुहम्मद: 19]</w:t>
      </w:r>
    </w:p>
    <w:p w14:paraId="3069A8C4" w14:textId="643E8AEA" w:rsidR="00B97B4E" w:rsidRDefault="00B97B4E">
      <w:pPr>
        <w:rPr>
          <w:rFonts w:ascii="Mangal" w:hAnsi="Mangal" w:cs="Mangal"/>
          <w:lang w:bidi="hi-IN"/>
        </w:rPr>
      </w:pPr>
      <w:r>
        <w:rPr>
          <w:rFonts w:cs="Mangal"/>
          <w:lang w:bidi="hi-IN"/>
        </w:rPr>
        <w:t>__________________________</w:t>
      </w:r>
    </w:p>
    <w:p w14:paraId="05AEF4A7" w14:textId="1DD349FD" w:rsidR="005C2022" w:rsidRPr="005C2022" w:rsidRDefault="005C2022" w:rsidP="005C202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أي لا معبود بحق إلا الله</w:t>
      </w:r>
    </w:p>
    <w:p w14:paraId="74AAE5F9" w14:textId="77777777" w:rsidR="00C1084D" w:rsidRDefault="00C1084D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ईश्वर के अलावा कोई सच्चा ईश्वर नहीं है</w:t>
      </w:r>
    </w:p>
    <w:p w14:paraId="5EEC7BA5" w14:textId="6319344D" w:rsidR="0017152C" w:rsidRDefault="0017152C" w:rsidP="0017152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7363132E" w14:textId="34DF4AB8" w:rsidR="0017152C" w:rsidRDefault="0017152C" w:rsidP="0017152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5109D6A2" w14:textId="611843CE" w:rsidR="0017152C" w:rsidRDefault="0017152C" w:rsidP="0017152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فليكن أول ما تدعوهم إلى أن يوحدوا الله تعالى</w:t>
      </w:r>
    </w:p>
    <w:p w14:paraId="5B457213" w14:textId="43A43269" w:rsidR="00C1084D" w:rsidRPr="0017152C" w:rsidRDefault="0017152C" w:rsidP="0017152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متفق عليه</w:t>
      </w:r>
    </w:p>
    <w:p w14:paraId="4104F62E" w14:textId="2C940562" w:rsidR="00C1084D" w:rsidRDefault="00C1084D" w:rsidP="0017152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1D7B7C20" w14:textId="082DBDC2" w:rsidR="00C1084D" w:rsidRDefault="00C1084D" w:rsidP="0017152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5F4D2487" w14:textId="5C7E772F" w:rsidR="00C1084D" w:rsidRDefault="00C1084D" w:rsidP="0017152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lastRenderedPageBreak/>
        <w:t>पहली बात जो आप उन्हें करने के लिए कहें वह है सर्वशक्तिमान ईश्वर की एकता में विश्वास करना।</w:t>
      </w:r>
    </w:p>
    <w:p w14:paraId="2D7F376B" w14:textId="77777777" w:rsidR="00C1084D" w:rsidRDefault="00C1084D">
      <w:r>
        <w:rPr>
          <w:rFonts w:cs="Mangal" w:hint="cs"/>
          <w:cs/>
          <w:lang w:bidi="hi-IN"/>
        </w:rPr>
        <w:t>मान गया</w:t>
      </w:r>
    </w:p>
    <w:p w14:paraId="68B7C418" w14:textId="77777777" w:rsidR="00C1084D" w:rsidRDefault="00C1084D"/>
    <w:sectPr w:rsidR="00C108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84D"/>
    <w:rsid w:val="0017152C"/>
    <w:rsid w:val="00403876"/>
    <w:rsid w:val="005C2022"/>
    <w:rsid w:val="00610311"/>
    <w:rsid w:val="00743781"/>
    <w:rsid w:val="00B97B4E"/>
    <w:rsid w:val="00C1084D"/>
    <w:rsid w:val="00CF7279"/>
    <w:rsid w:val="00D40037"/>
    <w:rsid w:val="00F2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A596BB"/>
  <w15:chartTrackingRefBased/>
  <w15:docId w15:val="{E77DBA2E-9BAD-6B45-8EC7-2433D0A6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8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08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08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08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08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08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08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08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08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8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08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08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08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08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08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08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08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08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08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08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08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08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08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08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08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08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08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08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08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2025-04-14T12:20:00Z</dcterms:created>
  <dcterms:modified xsi:type="dcterms:W3CDTF">2025-04-16T08:21:00Z</dcterms:modified>
</cp:coreProperties>
</file>