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375D9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573CEA4F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6F5C8CA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E24E365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583476C0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1]</w:t>
      </w:r>
    </w:p>
    <w:p w14:paraId="6FBC9484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09A73F4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05F35FA" w14:textId="77777777" w:rsidR="006506B1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</w:p>
    <w:p w14:paraId="4FA68598" w14:textId="77777777" w:rsidR="006506B1" w:rsidRPr="00B304DE" w:rsidRDefault="006506B1" w:rsidP="006506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</w:p>
    <w:p w14:paraId="426006E3" w14:textId="77777777" w:rsidR="006506B1" w:rsidRPr="006653AB" w:rsidRDefault="006506B1" w:rsidP="006506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Su'aal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iyo 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kusaabsan Caqiidadda</w:t>
      </w:r>
    </w:p>
    <w:p w14:paraId="78F5172A" w14:textId="77777777" w:rsidR="006506B1" w:rsidRDefault="006506B1" w:rsidP="006506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Ma</w:t>
      </w:r>
      <w:r>
        <w:rPr>
          <w:rFonts w:ascii="Times New Roman" w:eastAsia="Times New Roman" w:hAnsi="Times New Roman" w:cs="Times New Roman"/>
          <w:sz w:val="24"/>
          <w:szCs w:val="24"/>
        </w:rPr>
        <w:t>ka hormarin karnaa hadal hadalkii alle iyo rasuulkiisa S.c.w.</w:t>
      </w:r>
    </w:p>
    <w:p w14:paraId="6D86AB41" w14:textId="77777777" w:rsidR="006506B1" w:rsidRDefault="006506B1" w:rsidP="006506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Maya kama hor marin karo hadal hadalka alle iyo rasuulkiisa S.c.w.</w:t>
      </w:r>
    </w:p>
    <w:p w14:paraId="6264C656" w14:textId="77777777" w:rsidR="006506B1" w:rsidRPr="00884A7E" w:rsidRDefault="006506B1" w:rsidP="006506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Qur'aanka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Kariimka 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 ayaa yiri: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“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Kuwa xaqa rumeeyow haka hormarinina hadal hadalkii alle iyo 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Rasuulkiisa.”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[Al-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ujuraat: 1]</w:t>
      </w:r>
    </w:p>
    <w:p w14:paraId="4F19B678" w14:textId="77777777" w:rsidR="006506B1" w:rsidRDefault="006506B1" w:rsidP="006506B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Daliilka Sunadda Nabiga S.c.w.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Rasuulka (Salla 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ahu calayhi wa sallam) ayaa yiri: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Lagu adeeci maayo makhluuq macsi 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Waxa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ase la isku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adeeci 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waxa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wanaagsan ee diintu ogposhahay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Waxaa soo saaray bukhaari iyo Muslim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iyo eray muslim soo saaray</w:t>
      </w:r>
    </w:p>
    <w:p w14:paraId="160E2E75" w14:textId="77777777" w:rsidR="0091098E" w:rsidRPr="006506B1" w:rsidRDefault="0091098E"/>
    <w:sectPr w:rsidR="0091098E" w:rsidRPr="006506B1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F8"/>
    <w:rsid w:val="00180FF8"/>
    <w:rsid w:val="002A65CF"/>
    <w:rsid w:val="004D38A2"/>
    <w:rsid w:val="006506B1"/>
    <w:rsid w:val="0091098E"/>
    <w:rsid w:val="00B650D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8076C5-5363-4542-AD25-4F1883FE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B1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F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0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F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F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F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F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0F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0F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0F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0F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0F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0F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0F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0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0FF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80F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0FF8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80F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F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0F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2025-01-23T13:41:00Z</dcterms:created>
  <dcterms:modified xsi:type="dcterms:W3CDTF">2025-01-23T13:41:00Z</dcterms:modified>
</cp:coreProperties>
</file>